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87CE8" w14:textId="77777777" w:rsidR="00BE1434" w:rsidRDefault="00BE1434" w:rsidP="00FE032B">
      <w:pPr>
        <w:rPr>
          <w:b/>
          <w:sz w:val="24"/>
          <w:szCs w:val="24"/>
        </w:rPr>
      </w:pPr>
      <w:bookmarkStart w:id="0" w:name="_GoBack"/>
      <w:bookmarkEnd w:id="0"/>
    </w:p>
    <w:p w14:paraId="5668ECD6" w14:textId="2CEC60E7" w:rsidR="004F0BF4" w:rsidRPr="00BE1434" w:rsidRDefault="00D67C5C" w:rsidP="00FE032B">
      <w:pPr>
        <w:rPr>
          <w:b/>
          <w:sz w:val="24"/>
          <w:szCs w:val="24"/>
        </w:rPr>
      </w:pPr>
      <w:r w:rsidRPr="00BE1434">
        <w:rPr>
          <w:b/>
          <w:sz w:val="24"/>
          <w:szCs w:val="24"/>
        </w:rPr>
        <w:t>Leraar en verantwoordeli</w:t>
      </w:r>
      <w:r w:rsidR="007E39B7" w:rsidRPr="00BE1434">
        <w:rPr>
          <w:b/>
          <w:sz w:val="24"/>
          <w:szCs w:val="24"/>
        </w:rPr>
        <w:t xml:space="preserve">jkheid: </w:t>
      </w:r>
      <w:r w:rsidR="00BE1434" w:rsidRPr="00BE1434">
        <w:rPr>
          <w:b/>
          <w:sz w:val="24"/>
          <w:szCs w:val="24"/>
        </w:rPr>
        <w:t>groepsopdracht Actualisering van de theorie</w:t>
      </w:r>
    </w:p>
    <w:tbl>
      <w:tblPr>
        <w:tblStyle w:val="Tabelraster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7366"/>
      </w:tblGrid>
      <w:tr w:rsidR="004F0BF4" w:rsidRPr="00BE1434" w14:paraId="7E0982AB" w14:textId="77777777" w:rsidTr="00BE1434">
        <w:tc>
          <w:tcPr>
            <w:tcW w:w="2552" w:type="dxa"/>
          </w:tcPr>
          <w:p w14:paraId="4197256D" w14:textId="63778553" w:rsidR="004F0BF4" w:rsidRDefault="004F0BF4" w:rsidP="0036035F">
            <w:pPr>
              <w:rPr>
                <w:sz w:val="24"/>
                <w:szCs w:val="24"/>
              </w:rPr>
            </w:pPr>
            <w:r w:rsidRPr="00BE1434">
              <w:rPr>
                <w:sz w:val="24"/>
                <w:szCs w:val="24"/>
              </w:rPr>
              <w:t xml:space="preserve">Naam </w:t>
            </w:r>
            <w:r w:rsidR="0036035F" w:rsidRPr="00BE1434">
              <w:rPr>
                <w:sz w:val="24"/>
                <w:szCs w:val="24"/>
              </w:rPr>
              <w:t>groepsleden</w:t>
            </w:r>
          </w:p>
          <w:p w14:paraId="7B9184CA" w14:textId="7B42AD7F" w:rsidR="00026A5B" w:rsidRDefault="00026A5B" w:rsidP="00026A5B">
            <w:pPr>
              <w:pStyle w:val="Lijstaline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groepsleider </w:t>
            </w:r>
          </w:p>
          <w:p w14:paraId="366F3601" w14:textId="77777777" w:rsidR="00026A5B" w:rsidRPr="00026A5B" w:rsidRDefault="00026A5B" w:rsidP="00026A5B">
            <w:pPr>
              <w:pStyle w:val="Lijstalinea"/>
              <w:rPr>
                <w:sz w:val="24"/>
                <w:szCs w:val="24"/>
              </w:rPr>
            </w:pPr>
          </w:p>
          <w:p w14:paraId="1252B6CB" w14:textId="45E6C818" w:rsidR="0036035F" w:rsidRPr="00BE1434" w:rsidRDefault="0036035F" w:rsidP="0036035F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</w:tcPr>
          <w:p w14:paraId="217419AB" w14:textId="77777777" w:rsidR="004F0BF4" w:rsidRPr="00BE1434" w:rsidRDefault="004F0BF4" w:rsidP="0036035F">
            <w:pPr>
              <w:rPr>
                <w:sz w:val="24"/>
                <w:szCs w:val="24"/>
              </w:rPr>
            </w:pPr>
          </w:p>
        </w:tc>
      </w:tr>
      <w:tr w:rsidR="004F0BF4" w:rsidRPr="00BE1434" w14:paraId="260D8EC0" w14:textId="77777777" w:rsidTr="00BE1434">
        <w:tc>
          <w:tcPr>
            <w:tcW w:w="2552" w:type="dxa"/>
          </w:tcPr>
          <w:p w14:paraId="5ADB1666" w14:textId="21F72DC9" w:rsidR="00494F66" w:rsidRDefault="007D36AA" w:rsidP="00835EF2">
            <w:pPr>
              <w:rPr>
                <w:sz w:val="24"/>
                <w:szCs w:val="24"/>
              </w:rPr>
            </w:pPr>
            <w:r w:rsidRPr="00BE1434">
              <w:rPr>
                <w:sz w:val="24"/>
                <w:szCs w:val="24"/>
              </w:rPr>
              <w:t>Opdrachtkeuz</w:t>
            </w:r>
            <w:r w:rsidR="00D67C5C" w:rsidRPr="00BE1434">
              <w:rPr>
                <w:sz w:val="24"/>
                <w:szCs w:val="24"/>
              </w:rPr>
              <w:t>e</w:t>
            </w:r>
          </w:p>
          <w:p w14:paraId="22A42C9F" w14:textId="21B8AAF3" w:rsidR="00494F66" w:rsidRPr="00BE1434" w:rsidRDefault="00494F66" w:rsidP="00835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Motivatie wat je hieruit wil leren</w:t>
            </w:r>
          </w:p>
          <w:p w14:paraId="7F989002" w14:textId="77777777" w:rsidR="0036035F" w:rsidRPr="00BE1434" w:rsidRDefault="0036035F" w:rsidP="00835EF2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</w:tcPr>
          <w:p w14:paraId="1AD9869A" w14:textId="4A009543" w:rsidR="004F0BF4" w:rsidRPr="00BE1434" w:rsidRDefault="004F0BF4" w:rsidP="00835EF2">
            <w:pPr>
              <w:rPr>
                <w:sz w:val="24"/>
                <w:szCs w:val="24"/>
              </w:rPr>
            </w:pPr>
          </w:p>
        </w:tc>
      </w:tr>
      <w:tr w:rsidR="00835EF2" w:rsidRPr="00BE1434" w14:paraId="44AED20F" w14:textId="77777777" w:rsidTr="00BE1434">
        <w:tc>
          <w:tcPr>
            <w:tcW w:w="2552" w:type="dxa"/>
          </w:tcPr>
          <w:p w14:paraId="5EC0BB1B" w14:textId="4A5FDE2C" w:rsidR="00835EF2" w:rsidRPr="00BE1434" w:rsidRDefault="00494F66" w:rsidP="00835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835EF2" w:rsidRPr="00BE1434">
              <w:rPr>
                <w:sz w:val="24"/>
                <w:szCs w:val="24"/>
              </w:rPr>
              <w:t>itwerking van de opdracht</w:t>
            </w:r>
          </w:p>
          <w:p w14:paraId="712A1631" w14:textId="77777777" w:rsidR="0036035F" w:rsidRPr="00BE1434" w:rsidRDefault="0036035F" w:rsidP="00835EF2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</w:tcPr>
          <w:p w14:paraId="607D5EE8" w14:textId="77777777" w:rsidR="00835EF2" w:rsidRPr="00BE1434" w:rsidRDefault="00835EF2" w:rsidP="00835EF2">
            <w:pPr>
              <w:rPr>
                <w:b/>
                <w:sz w:val="24"/>
                <w:szCs w:val="24"/>
              </w:rPr>
            </w:pPr>
          </w:p>
        </w:tc>
      </w:tr>
      <w:tr w:rsidR="00026A5B" w:rsidRPr="00BE1434" w14:paraId="734A831E" w14:textId="77777777" w:rsidTr="00BE1434">
        <w:tc>
          <w:tcPr>
            <w:tcW w:w="2552" w:type="dxa"/>
          </w:tcPr>
          <w:p w14:paraId="0C950DF0" w14:textId="4D44635D" w:rsidR="00026A5B" w:rsidRDefault="00026A5B" w:rsidP="00835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Reflectie wat je hieruit hebt geleerd</w:t>
            </w:r>
          </w:p>
          <w:p w14:paraId="090CE307" w14:textId="77777777" w:rsidR="00026A5B" w:rsidRDefault="00026A5B" w:rsidP="00835EF2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</w:tcPr>
          <w:p w14:paraId="4E6E29E8" w14:textId="77777777" w:rsidR="00026A5B" w:rsidRPr="00BE1434" w:rsidRDefault="00026A5B" w:rsidP="00835EF2">
            <w:pPr>
              <w:rPr>
                <w:b/>
                <w:sz w:val="24"/>
                <w:szCs w:val="24"/>
              </w:rPr>
            </w:pPr>
          </w:p>
        </w:tc>
      </w:tr>
      <w:tr w:rsidR="00835EF2" w:rsidRPr="00BE1434" w14:paraId="2D5F7D3D" w14:textId="77777777" w:rsidTr="00BE1434">
        <w:tc>
          <w:tcPr>
            <w:tcW w:w="2552" w:type="dxa"/>
          </w:tcPr>
          <w:p w14:paraId="22D6E2E3" w14:textId="77777777" w:rsidR="00835EF2" w:rsidRPr="00BE1434" w:rsidRDefault="00835EF2" w:rsidP="00835EF2">
            <w:pPr>
              <w:rPr>
                <w:sz w:val="24"/>
                <w:szCs w:val="24"/>
              </w:rPr>
            </w:pPr>
            <w:r w:rsidRPr="00BE1434">
              <w:rPr>
                <w:sz w:val="24"/>
                <w:szCs w:val="24"/>
              </w:rPr>
              <w:t>Bijlages (indien van toepassing): artikel(s), bronnenlijst</w:t>
            </w:r>
          </w:p>
          <w:p w14:paraId="01BD52E2" w14:textId="77777777" w:rsidR="0036035F" w:rsidRPr="00BE1434" w:rsidRDefault="0036035F" w:rsidP="00835EF2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</w:tcPr>
          <w:p w14:paraId="1D14431D" w14:textId="77777777" w:rsidR="0060011F" w:rsidRPr="00BE1434" w:rsidRDefault="0060011F" w:rsidP="00F01485">
            <w:pPr>
              <w:rPr>
                <w:sz w:val="24"/>
                <w:szCs w:val="24"/>
              </w:rPr>
            </w:pPr>
          </w:p>
        </w:tc>
      </w:tr>
      <w:tr w:rsidR="00835EF2" w:rsidRPr="00BE1434" w14:paraId="763A4C09" w14:textId="77777777" w:rsidTr="00BE1434">
        <w:tc>
          <w:tcPr>
            <w:tcW w:w="2552" w:type="dxa"/>
          </w:tcPr>
          <w:p w14:paraId="28CADD68" w14:textId="77777777" w:rsidR="00835EF2" w:rsidRPr="00BE1434" w:rsidRDefault="00835EF2" w:rsidP="00835EF2">
            <w:pPr>
              <w:rPr>
                <w:i/>
                <w:sz w:val="24"/>
                <w:szCs w:val="24"/>
              </w:rPr>
            </w:pPr>
            <w:r w:rsidRPr="00BE1434">
              <w:rPr>
                <w:i/>
                <w:sz w:val="24"/>
                <w:szCs w:val="24"/>
              </w:rPr>
              <w:t xml:space="preserve">Voor opdracht ‘actualisering van de theorie’: link naar e-medium. </w:t>
            </w:r>
          </w:p>
          <w:p w14:paraId="43544E7F" w14:textId="77777777" w:rsidR="0036035F" w:rsidRPr="00BE1434" w:rsidRDefault="0036035F" w:rsidP="00835EF2">
            <w:pPr>
              <w:rPr>
                <w:i/>
                <w:sz w:val="24"/>
                <w:szCs w:val="24"/>
              </w:rPr>
            </w:pPr>
          </w:p>
        </w:tc>
        <w:tc>
          <w:tcPr>
            <w:tcW w:w="7366" w:type="dxa"/>
          </w:tcPr>
          <w:p w14:paraId="45D0CC4C" w14:textId="77777777" w:rsidR="0060011F" w:rsidRPr="00BE1434" w:rsidRDefault="0060011F" w:rsidP="00835EF2">
            <w:pPr>
              <w:rPr>
                <w:sz w:val="24"/>
                <w:szCs w:val="24"/>
              </w:rPr>
            </w:pPr>
          </w:p>
        </w:tc>
      </w:tr>
    </w:tbl>
    <w:p w14:paraId="3583E7FC" w14:textId="77777777" w:rsidR="004F0BF4" w:rsidRPr="00FE032B" w:rsidRDefault="004F0BF4" w:rsidP="00FE032B"/>
    <w:sectPr w:rsidR="004F0BF4" w:rsidRPr="00FE03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5F3A8" w14:textId="77777777" w:rsidR="00CF1B79" w:rsidRDefault="00CF1B79" w:rsidP="00BF2523">
      <w:pPr>
        <w:spacing w:after="0" w:line="240" w:lineRule="auto"/>
      </w:pPr>
      <w:r>
        <w:separator/>
      </w:r>
    </w:p>
  </w:endnote>
  <w:endnote w:type="continuationSeparator" w:id="0">
    <w:p w14:paraId="2AD47F24" w14:textId="77777777" w:rsidR="00CF1B79" w:rsidRDefault="00CF1B79" w:rsidP="00B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857DA" w14:textId="77777777" w:rsidR="00835EF2" w:rsidRDefault="00835EF2">
    <w:pPr>
      <w:pStyle w:val="Voettekst"/>
    </w:pPr>
    <w:r>
      <w:rPr>
        <w:noProof/>
        <w:lang w:eastAsia="nl-BE"/>
      </w:rPr>
      <w:drawing>
        <wp:inline distT="0" distB="0" distL="0" distR="0" wp14:anchorId="4C64926F" wp14:editId="49528B2F">
          <wp:extent cx="5760720" cy="328930"/>
          <wp:effectExtent l="0" t="0" r="0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A4_voet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28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F1CA9" w14:textId="77777777" w:rsidR="00CF1B79" w:rsidRDefault="00CF1B79" w:rsidP="00BF2523">
      <w:pPr>
        <w:spacing w:after="0" w:line="240" w:lineRule="auto"/>
      </w:pPr>
      <w:r>
        <w:separator/>
      </w:r>
    </w:p>
  </w:footnote>
  <w:footnote w:type="continuationSeparator" w:id="0">
    <w:p w14:paraId="560EBCC8" w14:textId="77777777" w:rsidR="00CF1B79" w:rsidRDefault="00CF1B79" w:rsidP="00BF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F2B79" w14:textId="7D14F3E5" w:rsidR="00835EF2" w:rsidRDefault="0036035F" w:rsidP="0036035F">
    <w:pPr>
      <w:pStyle w:val="Koptekst"/>
      <w:tabs>
        <w:tab w:val="clear" w:pos="4536"/>
        <w:tab w:val="clear" w:pos="9072"/>
        <w:tab w:val="left" w:pos="1185"/>
      </w:tabs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27DD8BBC" wp14:editId="5E8B33BD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953770" cy="371475"/>
          <wp:effectExtent l="0" t="0" r="0" b="9525"/>
          <wp:wrapThrough wrapText="bothSides">
            <wp:wrapPolygon edited="0">
              <wp:start x="0" y="0"/>
              <wp:lineTo x="0" y="21046"/>
              <wp:lineTo x="21140" y="21046"/>
              <wp:lineTo x="21140" y="0"/>
              <wp:lineTo x="0" y="0"/>
            </wp:wrapPolygon>
          </wp:wrapThrough>
          <wp:docPr id="3" name="Afbeelding 3" descr="ttp://static.thomasmore.be/huisstijl/images/TM_logo_wit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static.thomasmore.be/huisstijl/images/TM_logo_wit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30461"/>
    <w:multiLevelType w:val="hybridMultilevel"/>
    <w:tmpl w:val="D31A0856"/>
    <w:lvl w:ilvl="0" w:tplc="812E33F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E4122"/>
    <w:multiLevelType w:val="hybridMultilevel"/>
    <w:tmpl w:val="FD0C6984"/>
    <w:lvl w:ilvl="0" w:tplc="4F34D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2F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A7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B85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48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66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E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E2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A6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C5F3F4C"/>
    <w:multiLevelType w:val="hybridMultilevel"/>
    <w:tmpl w:val="15DC1A3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37F7B"/>
    <w:multiLevelType w:val="hybridMultilevel"/>
    <w:tmpl w:val="3296F16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D37E0"/>
    <w:multiLevelType w:val="hybridMultilevel"/>
    <w:tmpl w:val="594E6CF0"/>
    <w:lvl w:ilvl="0" w:tplc="BC28E16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55799"/>
    <w:multiLevelType w:val="hybridMultilevel"/>
    <w:tmpl w:val="89ACF85A"/>
    <w:lvl w:ilvl="0" w:tplc="E78C9A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1229A"/>
    <w:multiLevelType w:val="hybridMultilevel"/>
    <w:tmpl w:val="44F600F4"/>
    <w:lvl w:ilvl="0" w:tplc="46905C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979E1"/>
    <w:multiLevelType w:val="hybridMultilevel"/>
    <w:tmpl w:val="5D4EDB78"/>
    <w:lvl w:ilvl="0" w:tplc="EDE40C7C">
      <w:start w:val="3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30" w:hanging="360"/>
      </w:pPr>
    </w:lvl>
    <w:lvl w:ilvl="2" w:tplc="0813001B" w:tentative="1">
      <w:start w:val="1"/>
      <w:numFmt w:val="lowerRoman"/>
      <w:lvlText w:val="%3."/>
      <w:lvlJc w:val="right"/>
      <w:pPr>
        <w:ind w:left="1850" w:hanging="180"/>
      </w:pPr>
    </w:lvl>
    <w:lvl w:ilvl="3" w:tplc="0813000F" w:tentative="1">
      <w:start w:val="1"/>
      <w:numFmt w:val="decimal"/>
      <w:lvlText w:val="%4."/>
      <w:lvlJc w:val="left"/>
      <w:pPr>
        <w:ind w:left="2570" w:hanging="360"/>
      </w:pPr>
    </w:lvl>
    <w:lvl w:ilvl="4" w:tplc="08130019" w:tentative="1">
      <w:start w:val="1"/>
      <w:numFmt w:val="lowerLetter"/>
      <w:lvlText w:val="%5."/>
      <w:lvlJc w:val="left"/>
      <w:pPr>
        <w:ind w:left="3290" w:hanging="360"/>
      </w:pPr>
    </w:lvl>
    <w:lvl w:ilvl="5" w:tplc="0813001B" w:tentative="1">
      <w:start w:val="1"/>
      <w:numFmt w:val="lowerRoman"/>
      <w:lvlText w:val="%6."/>
      <w:lvlJc w:val="right"/>
      <w:pPr>
        <w:ind w:left="4010" w:hanging="180"/>
      </w:pPr>
    </w:lvl>
    <w:lvl w:ilvl="6" w:tplc="0813000F" w:tentative="1">
      <w:start w:val="1"/>
      <w:numFmt w:val="decimal"/>
      <w:lvlText w:val="%7."/>
      <w:lvlJc w:val="left"/>
      <w:pPr>
        <w:ind w:left="4730" w:hanging="360"/>
      </w:pPr>
    </w:lvl>
    <w:lvl w:ilvl="7" w:tplc="08130019" w:tentative="1">
      <w:start w:val="1"/>
      <w:numFmt w:val="lowerLetter"/>
      <w:lvlText w:val="%8."/>
      <w:lvlJc w:val="left"/>
      <w:pPr>
        <w:ind w:left="5450" w:hanging="360"/>
      </w:pPr>
    </w:lvl>
    <w:lvl w:ilvl="8" w:tplc="081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7FB92784"/>
    <w:multiLevelType w:val="hybridMultilevel"/>
    <w:tmpl w:val="8BC47632"/>
    <w:lvl w:ilvl="0" w:tplc="18C6CB7A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23"/>
    <w:rsid w:val="00004286"/>
    <w:rsid w:val="00026A5B"/>
    <w:rsid w:val="00034EDC"/>
    <w:rsid w:val="00036485"/>
    <w:rsid w:val="00040A2B"/>
    <w:rsid w:val="00042D16"/>
    <w:rsid w:val="00046D19"/>
    <w:rsid w:val="00064C0B"/>
    <w:rsid w:val="00074E21"/>
    <w:rsid w:val="000826A6"/>
    <w:rsid w:val="00087096"/>
    <w:rsid w:val="000967FC"/>
    <w:rsid w:val="000A40E9"/>
    <w:rsid w:val="000D20DD"/>
    <w:rsid w:val="000E4FFF"/>
    <w:rsid w:val="001005C2"/>
    <w:rsid w:val="00116B40"/>
    <w:rsid w:val="001221E1"/>
    <w:rsid w:val="00133B09"/>
    <w:rsid w:val="00136A77"/>
    <w:rsid w:val="00140CD6"/>
    <w:rsid w:val="00143E36"/>
    <w:rsid w:val="00147BB1"/>
    <w:rsid w:val="00174F76"/>
    <w:rsid w:val="001819EF"/>
    <w:rsid w:val="001A43CD"/>
    <w:rsid w:val="001B7E4B"/>
    <w:rsid w:val="001E0AE0"/>
    <w:rsid w:val="001E5B54"/>
    <w:rsid w:val="001E5C21"/>
    <w:rsid w:val="002025EE"/>
    <w:rsid w:val="002079E8"/>
    <w:rsid w:val="00216EAC"/>
    <w:rsid w:val="00253EDD"/>
    <w:rsid w:val="00264C10"/>
    <w:rsid w:val="00264E6E"/>
    <w:rsid w:val="00276C15"/>
    <w:rsid w:val="0027715F"/>
    <w:rsid w:val="00277645"/>
    <w:rsid w:val="00280F5F"/>
    <w:rsid w:val="002A4738"/>
    <w:rsid w:val="002B150B"/>
    <w:rsid w:val="002B308C"/>
    <w:rsid w:val="002C23A8"/>
    <w:rsid w:val="002C3E88"/>
    <w:rsid w:val="00305F8D"/>
    <w:rsid w:val="00313B33"/>
    <w:rsid w:val="003267FC"/>
    <w:rsid w:val="00337C70"/>
    <w:rsid w:val="00341DA4"/>
    <w:rsid w:val="00342737"/>
    <w:rsid w:val="0035470E"/>
    <w:rsid w:val="0036035F"/>
    <w:rsid w:val="00360CDF"/>
    <w:rsid w:val="00363C3A"/>
    <w:rsid w:val="00371234"/>
    <w:rsid w:val="00383D9C"/>
    <w:rsid w:val="003A3694"/>
    <w:rsid w:val="003C190B"/>
    <w:rsid w:val="003C5E89"/>
    <w:rsid w:val="003D2517"/>
    <w:rsid w:val="003E385E"/>
    <w:rsid w:val="003E72A8"/>
    <w:rsid w:val="003E7DF1"/>
    <w:rsid w:val="003F6394"/>
    <w:rsid w:val="003F7A64"/>
    <w:rsid w:val="00400206"/>
    <w:rsid w:val="00420765"/>
    <w:rsid w:val="004233DE"/>
    <w:rsid w:val="004457C1"/>
    <w:rsid w:val="00453EEF"/>
    <w:rsid w:val="00460650"/>
    <w:rsid w:val="00467959"/>
    <w:rsid w:val="00476BB6"/>
    <w:rsid w:val="00486603"/>
    <w:rsid w:val="00491C09"/>
    <w:rsid w:val="00494F66"/>
    <w:rsid w:val="004B21CC"/>
    <w:rsid w:val="004C0BBA"/>
    <w:rsid w:val="004E0558"/>
    <w:rsid w:val="004E139E"/>
    <w:rsid w:val="004F0BF4"/>
    <w:rsid w:val="00515097"/>
    <w:rsid w:val="00521C40"/>
    <w:rsid w:val="00551DEF"/>
    <w:rsid w:val="00555AAF"/>
    <w:rsid w:val="005569F5"/>
    <w:rsid w:val="00571D5E"/>
    <w:rsid w:val="00581917"/>
    <w:rsid w:val="00585346"/>
    <w:rsid w:val="005A05F7"/>
    <w:rsid w:val="005B195B"/>
    <w:rsid w:val="005B4E11"/>
    <w:rsid w:val="005B6946"/>
    <w:rsid w:val="005C5FAA"/>
    <w:rsid w:val="005C688E"/>
    <w:rsid w:val="005D06C1"/>
    <w:rsid w:val="005E1EE5"/>
    <w:rsid w:val="0060011F"/>
    <w:rsid w:val="00602611"/>
    <w:rsid w:val="00606CB1"/>
    <w:rsid w:val="0060764C"/>
    <w:rsid w:val="00612353"/>
    <w:rsid w:val="006202C9"/>
    <w:rsid w:val="006304CB"/>
    <w:rsid w:val="00632A5B"/>
    <w:rsid w:val="006438E1"/>
    <w:rsid w:val="0068769A"/>
    <w:rsid w:val="00691929"/>
    <w:rsid w:val="006A148B"/>
    <w:rsid w:val="006A7AC6"/>
    <w:rsid w:val="006C40FA"/>
    <w:rsid w:val="006D4C71"/>
    <w:rsid w:val="006E6B28"/>
    <w:rsid w:val="007037A8"/>
    <w:rsid w:val="00705C56"/>
    <w:rsid w:val="00710462"/>
    <w:rsid w:val="00711240"/>
    <w:rsid w:val="00720ABE"/>
    <w:rsid w:val="00731BD9"/>
    <w:rsid w:val="007340BD"/>
    <w:rsid w:val="00735C4B"/>
    <w:rsid w:val="00735CE4"/>
    <w:rsid w:val="00794923"/>
    <w:rsid w:val="007A0DE8"/>
    <w:rsid w:val="007B17A8"/>
    <w:rsid w:val="007C052A"/>
    <w:rsid w:val="007C0D82"/>
    <w:rsid w:val="007C2DA6"/>
    <w:rsid w:val="007D36AA"/>
    <w:rsid w:val="007D5BCE"/>
    <w:rsid w:val="007E39B7"/>
    <w:rsid w:val="007E5D4A"/>
    <w:rsid w:val="007F536C"/>
    <w:rsid w:val="00810832"/>
    <w:rsid w:val="008209D4"/>
    <w:rsid w:val="008246EC"/>
    <w:rsid w:val="00835EF2"/>
    <w:rsid w:val="00842D2E"/>
    <w:rsid w:val="00853144"/>
    <w:rsid w:val="00862419"/>
    <w:rsid w:val="00866741"/>
    <w:rsid w:val="00874308"/>
    <w:rsid w:val="00885F92"/>
    <w:rsid w:val="008971EC"/>
    <w:rsid w:val="008A5BF3"/>
    <w:rsid w:val="008A7EBA"/>
    <w:rsid w:val="008B6B96"/>
    <w:rsid w:val="008D4D40"/>
    <w:rsid w:val="00901F27"/>
    <w:rsid w:val="00904AAF"/>
    <w:rsid w:val="00915041"/>
    <w:rsid w:val="00916232"/>
    <w:rsid w:val="00920041"/>
    <w:rsid w:val="009259C0"/>
    <w:rsid w:val="00925F56"/>
    <w:rsid w:val="009349F2"/>
    <w:rsid w:val="00936440"/>
    <w:rsid w:val="00936A41"/>
    <w:rsid w:val="0093746A"/>
    <w:rsid w:val="00950EC6"/>
    <w:rsid w:val="00965A0D"/>
    <w:rsid w:val="009724D7"/>
    <w:rsid w:val="00972854"/>
    <w:rsid w:val="00995381"/>
    <w:rsid w:val="00996A5A"/>
    <w:rsid w:val="009A1801"/>
    <w:rsid w:val="009B6E53"/>
    <w:rsid w:val="009E2E29"/>
    <w:rsid w:val="009F3146"/>
    <w:rsid w:val="00A105C0"/>
    <w:rsid w:val="00A222CE"/>
    <w:rsid w:val="00A33F47"/>
    <w:rsid w:val="00A4011A"/>
    <w:rsid w:val="00A4426A"/>
    <w:rsid w:val="00A53B47"/>
    <w:rsid w:val="00A62526"/>
    <w:rsid w:val="00A64529"/>
    <w:rsid w:val="00A76616"/>
    <w:rsid w:val="00AB1EA5"/>
    <w:rsid w:val="00AB7E82"/>
    <w:rsid w:val="00AC391B"/>
    <w:rsid w:val="00AC4BE6"/>
    <w:rsid w:val="00AD624F"/>
    <w:rsid w:val="00AE5FEA"/>
    <w:rsid w:val="00AE780A"/>
    <w:rsid w:val="00B20179"/>
    <w:rsid w:val="00B21779"/>
    <w:rsid w:val="00B270A6"/>
    <w:rsid w:val="00B27730"/>
    <w:rsid w:val="00B319B1"/>
    <w:rsid w:val="00B41004"/>
    <w:rsid w:val="00B41380"/>
    <w:rsid w:val="00B4308B"/>
    <w:rsid w:val="00B437D5"/>
    <w:rsid w:val="00B52A7C"/>
    <w:rsid w:val="00B54EE1"/>
    <w:rsid w:val="00B6479B"/>
    <w:rsid w:val="00B93F6D"/>
    <w:rsid w:val="00B975B2"/>
    <w:rsid w:val="00BC1CBB"/>
    <w:rsid w:val="00BC2EBE"/>
    <w:rsid w:val="00BC3E88"/>
    <w:rsid w:val="00BD40E3"/>
    <w:rsid w:val="00BD5520"/>
    <w:rsid w:val="00BE1434"/>
    <w:rsid w:val="00BE5874"/>
    <w:rsid w:val="00BE7984"/>
    <w:rsid w:val="00BF2523"/>
    <w:rsid w:val="00BF3AB0"/>
    <w:rsid w:val="00BF4C6F"/>
    <w:rsid w:val="00BF5F76"/>
    <w:rsid w:val="00BF5FB6"/>
    <w:rsid w:val="00C03135"/>
    <w:rsid w:val="00C05709"/>
    <w:rsid w:val="00C20484"/>
    <w:rsid w:val="00C263D7"/>
    <w:rsid w:val="00C27C13"/>
    <w:rsid w:val="00C3439B"/>
    <w:rsid w:val="00C43249"/>
    <w:rsid w:val="00C559ED"/>
    <w:rsid w:val="00C61AE4"/>
    <w:rsid w:val="00C66AD0"/>
    <w:rsid w:val="00C678E7"/>
    <w:rsid w:val="00C8443D"/>
    <w:rsid w:val="00C858B9"/>
    <w:rsid w:val="00C900BA"/>
    <w:rsid w:val="00C92033"/>
    <w:rsid w:val="00CA3BB2"/>
    <w:rsid w:val="00CA730F"/>
    <w:rsid w:val="00CB4795"/>
    <w:rsid w:val="00CC0FE7"/>
    <w:rsid w:val="00CD64F7"/>
    <w:rsid w:val="00CF0DE0"/>
    <w:rsid w:val="00CF1B79"/>
    <w:rsid w:val="00CF47E4"/>
    <w:rsid w:val="00D00345"/>
    <w:rsid w:val="00D01230"/>
    <w:rsid w:val="00D017AA"/>
    <w:rsid w:val="00D070EB"/>
    <w:rsid w:val="00D233FC"/>
    <w:rsid w:val="00D311B6"/>
    <w:rsid w:val="00D4165A"/>
    <w:rsid w:val="00D43E88"/>
    <w:rsid w:val="00D46F26"/>
    <w:rsid w:val="00D67C5C"/>
    <w:rsid w:val="00D72811"/>
    <w:rsid w:val="00D9102B"/>
    <w:rsid w:val="00D92143"/>
    <w:rsid w:val="00DA63EC"/>
    <w:rsid w:val="00DB0C5B"/>
    <w:rsid w:val="00E14D53"/>
    <w:rsid w:val="00E15656"/>
    <w:rsid w:val="00E15C1E"/>
    <w:rsid w:val="00E25BC5"/>
    <w:rsid w:val="00E34E47"/>
    <w:rsid w:val="00E51D80"/>
    <w:rsid w:val="00E51E9F"/>
    <w:rsid w:val="00E56C55"/>
    <w:rsid w:val="00E6742A"/>
    <w:rsid w:val="00E8080C"/>
    <w:rsid w:val="00E82060"/>
    <w:rsid w:val="00E908E6"/>
    <w:rsid w:val="00EA030E"/>
    <w:rsid w:val="00EA1918"/>
    <w:rsid w:val="00EA4138"/>
    <w:rsid w:val="00EC15DA"/>
    <w:rsid w:val="00EC7EE7"/>
    <w:rsid w:val="00ED5A92"/>
    <w:rsid w:val="00ED5BFA"/>
    <w:rsid w:val="00ED61A6"/>
    <w:rsid w:val="00ED72B1"/>
    <w:rsid w:val="00F01485"/>
    <w:rsid w:val="00F0217D"/>
    <w:rsid w:val="00F13524"/>
    <w:rsid w:val="00F37004"/>
    <w:rsid w:val="00F55DE8"/>
    <w:rsid w:val="00F650CB"/>
    <w:rsid w:val="00F66DA5"/>
    <w:rsid w:val="00F72364"/>
    <w:rsid w:val="00F73D50"/>
    <w:rsid w:val="00FC4268"/>
    <w:rsid w:val="00FE032B"/>
    <w:rsid w:val="00FE6D48"/>
    <w:rsid w:val="00FE7F3E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709C87"/>
  <w15:docId w15:val="{E811E5B0-DA59-4811-BD39-82E79479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2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2523"/>
  </w:style>
  <w:style w:type="paragraph" w:styleId="Voettekst">
    <w:name w:val="footer"/>
    <w:basedOn w:val="Standaard"/>
    <w:link w:val="VoettekstChar"/>
    <w:uiPriority w:val="99"/>
    <w:unhideWhenUsed/>
    <w:rsid w:val="00BF2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2523"/>
  </w:style>
  <w:style w:type="paragraph" w:styleId="Ballontekst">
    <w:name w:val="Balloon Text"/>
    <w:basedOn w:val="Standaard"/>
    <w:link w:val="BallontekstChar"/>
    <w:uiPriority w:val="99"/>
    <w:semiHidden/>
    <w:unhideWhenUsed/>
    <w:rsid w:val="00BF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2523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0E4FFF"/>
    <w:rPr>
      <w:color w:val="808080"/>
    </w:rPr>
  </w:style>
  <w:style w:type="table" w:styleId="Tabelraster">
    <w:name w:val="Table Grid"/>
    <w:basedOn w:val="Standaardtabel"/>
    <w:uiPriority w:val="59"/>
    <w:rsid w:val="004F0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35EF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0011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66DA5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012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0123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0123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12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12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05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84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21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051D68ED424084D04DAB60A5482F" ma:contentTypeVersion="10" ma:contentTypeDescription="Create a new document." ma:contentTypeScope="" ma:versionID="1ef097fc4973cd365ffd261e43f86f45">
  <xsd:schema xmlns:xsd="http://www.w3.org/2001/XMLSchema" xmlns:xs="http://www.w3.org/2001/XMLSchema" xmlns:p="http://schemas.microsoft.com/office/2006/metadata/properties" xmlns:ns3="c1ae07d4-6c48-46ec-b226-22271e739a7b" xmlns:ns4="7177884d-6def-45a7-857b-8f6ddb27ba1c" targetNamespace="http://schemas.microsoft.com/office/2006/metadata/properties" ma:root="true" ma:fieldsID="4b23b5a804122a53f5851b7b7074f980" ns3:_="" ns4:_="">
    <xsd:import namespace="c1ae07d4-6c48-46ec-b226-22271e739a7b"/>
    <xsd:import namespace="7177884d-6def-45a7-857b-8f6ddb27ba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07d4-6c48-46ec-b226-22271e739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7884d-6def-45a7-857b-8f6ddb27b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511020-E8B9-4800-A8CF-E2B90F639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e07d4-6c48-46ec-b226-22271e739a7b"/>
    <ds:schemaRef ds:uri="7177884d-6def-45a7-857b-8f6ddb27b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F200B-DE2C-42AE-A87D-10587BB3F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106FA-3B4B-4CC0-B192-835277A0AC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Cerstiaens Iris</dc:creator>
  <cp:lastModifiedBy>Christophe Van de Poel</cp:lastModifiedBy>
  <cp:revision>2</cp:revision>
  <dcterms:created xsi:type="dcterms:W3CDTF">2020-02-13T18:57:00Z</dcterms:created>
  <dcterms:modified xsi:type="dcterms:W3CDTF">2020-02-13T18:57:00Z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0x010100DDA5051D68ED424084D04DAB60A5482F</vt:lpwstr>
  </property>
</Properties>
</file>